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3E572" w14:textId="60580EBB" w:rsidR="00063368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№6</w:t>
      </w:r>
    </w:p>
    <w:p w14:paraId="2D3A0A61" w14:textId="41123709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Новиков Даниил</w:t>
      </w:r>
    </w:p>
    <w:p w14:paraId="72D62437" w14:textId="1F25B814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ФИб-2301</w:t>
      </w:r>
    </w:p>
    <w:p w14:paraId="051393E3" w14:textId="218258A7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3.1.1</w:t>
      </w:r>
    </w:p>
    <w:p w14:paraId="208FBB23" w14:textId="15EE8126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5C01871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41A8F1B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94D202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ED7D7A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97A01A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89F578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3EE0F1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EC6BE6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9833A5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626CB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F21A3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3._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1._1</w:t>
      </w:r>
    </w:p>
    <w:p w14:paraId="4EE3EF5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960D9A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787C4E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3389E23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BB7FA9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6C15964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Brush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32DB5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21155F4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Pen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pen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BF4723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x, y;</w:t>
      </w:r>
    </w:p>
    <w:p w14:paraId="7BCDAE5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CA753E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var;</w:t>
      </w:r>
    </w:p>
    <w:p w14:paraId="5A4B3D4E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Point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rectangle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//прямоугольник для первого варианта</w:t>
      </w:r>
    </w:p>
    <w:p w14:paraId="137BB87F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Ellipse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//круг для второго варианта</w:t>
      </w:r>
    </w:p>
    <w:p w14:paraId="0C61ADD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A56D27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center;</w:t>
      </w:r>
    </w:p>
    <w:p w14:paraId="0FD421E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R;</w:t>
      </w:r>
    </w:p>
    <w:p w14:paraId="58246CA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868700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Ellipse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99E629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3C39B8A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D6D276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F8C3F6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CreateGraphics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2692EB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8328D6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pen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Pen(</w:t>
      </w:r>
      <w:proofErr w:type="spellStart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Color.Black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, 2);</w:t>
      </w:r>
    </w:p>
    <w:p w14:paraId="1666AD1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rectangle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4] {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Point(80, 80),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- 80, 80),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- 80,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- 80),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Point(80,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- 80) };</w:t>
      </w:r>
    </w:p>
    <w:p w14:paraId="7C0AFF9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ellipse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CFBC1C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ellipse.R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100;</w:t>
      </w:r>
    </w:p>
    <w:p w14:paraId="7145060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2);</w:t>
      </w:r>
    </w:p>
    <w:p w14:paraId="0004BFC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13E776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478A90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3F85E3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A43F99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Keys.Escape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CCAEED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Close(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3AB2C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6E89CD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D587D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EC95BF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DD9B4D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3FACEE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var = </w:t>
      </w:r>
      <w:proofErr w:type="spellStart"/>
      <w:proofErr w:type="gramStart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VarTextBox.Text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7E1570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== 1)</w:t>
      </w:r>
    </w:p>
    <w:p w14:paraId="4AD3935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1C8192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rectangle[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1].X - rectangle[0].X;</w:t>
      </w:r>
    </w:p>
    <w:p w14:paraId="64795E2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rectangle[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3].Y - rectangle[0].Y;</w:t>
      </w:r>
    </w:p>
    <w:p w14:paraId="1F1EFE5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30F9A6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== 2)</w:t>
      </w:r>
    </w:p>
    <w:p w14:paraId="08A362F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F18A01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 *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ellipse.R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EC31EB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 *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ellipse.R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E7F1BC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D59FA3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(var==3)</w:t>
      </w:r>
    </w:p>
    <w:p w14:paraId="7FE0BDA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BD9DB4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BE4AF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24F08F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D1916F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timer1.Enabled)timer1.Stop();</w:t>
      </w:r>
    </w:p>
    <w:p w14:paraId="16931D5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24DA102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CAAE88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FirstVariant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рисуем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звезды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прямоугольнике</w:t>
      </w:r>
    </w:p>
    <w:p w14:paraId="23A6A77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B73F4D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x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); y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A85EB0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(brush, x + rectangle[0].X, y + rectangle[0].Y, 2, 2);</w:t>
      </w:r>
    </w:p>
    <w:p w14:paraId="3E96211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(900);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08150D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x + rectangle[0].X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(31), y + rectangle[0].Y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1C082DB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0CF846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SecondVariant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416331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2B3AA0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</w:p>
    <w:p w14:paraId="518E2F8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6C369D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x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); y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1C08F1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33D1B7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(x * x + y * y &gt;=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ellipse.R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ellipse.R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A54CA4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(brush, x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y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, 2, 2);</w:t>
      </w:r>
    </w:p>
    <w:p w14:paraId="71E1CCD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(brush, -x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y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, 2, 2);</w:t>
      </w:r>
    </w:p>
    <w:p w14:paraId="7E7CC21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(brush, x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-y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, 2, 2);</w:t>
      </w:r>
    </w:p>
    <w:p w14:paraId="132E4EE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(brush, -x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-y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, 2, 2);</w:t>
      </w:r>
    </w:p>
    <w:p w14:paraId="72960BC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(900);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14F721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FD7D1D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x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(31), y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7598F80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-x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(31), y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086FCCD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x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(31), -y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4412BCE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-x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(31), -y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1DE5F7D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A61814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9A8F43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ThirdVariant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рисуем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нижнем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треуголнике</w:t>
      </w:r>
      <w:proofErr w:type="spellEnd"/>
    </w:p>
    <w:p w14:paraId="51AD5B5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294DF8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</w:p>
    <w:p w14:paraId="24504B9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770718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x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); y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FC0A6E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CCEE73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&lt;=ClientSize.Height-(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)ClientSize.Height/(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)ClientSize.Width*x);</w:t>
      </w:r>
    </w:p>
    <w:p w14:paraId="3889355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(brush, x, y, 2, 2);</w:t>
      </w:r>
    </w:p>
    <w:p w14:paraId="02CF6CC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(900);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A8D981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x + rectangle[0].X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(31), y + rectangle[0].Y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550F825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F0937D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DrawSkyInDiamonds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FB068A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DABD34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(7) + 9;</w:t>
      </w:r>
    </w:p>
    <w:p w14:paraId="63D5AB0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710048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C89F9E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9:</w:t>
      </w:r>
    </w:p>
    <w:p w14:paraId="34458E8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Brushes.LightBlue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79A8E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552B52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10:</w:t>
      </w:r>
    </w:p>
    <w:p w14:paraId="40FBD12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Brushes.LightGreen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793FCB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353DF9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11:</w:t>
      </w:r>
    </w:p>
    <w:p w14:paraId="63B654A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Brushes.LightCyan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4DAD44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A0F5FF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12:</w:t>
      </w:r>
    </w:p>
    <w:p w14:paraId="7AE095C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Brushes.Red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E030AB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7B7DD5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13:</w:t>
      </w:r>
    </w:p>
    <w:p w14:paraId="63B469C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Brushes.Magenta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B4A5F8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F401B1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14:</w:t>
      </w:r>
    </w:p>
    <w:p w14:paraId="295BC85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Brushes.Yellow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20EDD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752560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15:</w:t>
      </w:r>
    </w:p>
    <w:p w14:paraId="1CBC535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FD52A6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FC8CBC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53E254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(var)</w:t>
      </w:r>
    </w:p>
    <w:p w14:paraId="7C29C18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8F3427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5749E65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FirstVariant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173F6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BE8F09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5261DED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SecondVariant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FADC03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7B47C2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020B295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ThirdVariant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13E24F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81D8F5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3112065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B8A5F1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66E0E1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1FF01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F4B34E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338FD0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C50969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AAEFC6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== 1)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graph.DrawPolygon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(pen, rectangle);</w:t>
      </w:r>
    </w:p>
    <w:p w14:paraId="7615961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== 2)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graph.DrawEllipse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(pen,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ellipse.R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ellipse.center.Y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ellipse.R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2 *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ellipse.R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2 *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ellipse.R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52BE3A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== 3)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graph.DrawLine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(pen,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0, 0,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FCA05F0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DrawSkyInDiamonds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452BAD4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4D62D8E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79E98ED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9DD48CC" w14:textId="6A5D64A2" w:rsidR="00787C4E" w:rsidRDefault="00787C4E">
      <w:pPr>
        <w:rPr>
          <w:rFonts w:ascii="Times New Roman" w:hAnsi="Times New Roman" w:cs="Times New Roman"/>
          <w:sz w:val="28"/>
          <w:szCs w:val="28"/>
        </w:rPr>
      </w:pPr>
    </w:p>
    <w:p w14:paraId="1BEA7EF5" w14:textId="6C2C3DA8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78464E96" w14:textId="4B97D8CF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B58A5A" wp14:editId="7E20CE50">
            <wp:extent cx="4191000" cy="29148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555" t="10490" r="28423" b="40023"/>
                    <a:stretch/>
                  </pic:blipFill>
                  <pic:spPr bwMode="auto">
                    <a:xfrm>
                      <a:off x="0" y="0"/>
                      <a:ext cx="4206919" cy="292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5FE2" w14:textId="78586FD6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D5AB4D" wp14:editId="0F778C92">
            <wp:extent cx="4259580" cy="2985815"/>
            <wp:effectExtent l="0" t="0" r="762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684" t="10490" r="28423" b="39795"/>
                    <a:stretch/>
                  </pic:blipFill>
                  <pic:spPr bwMode="auto">
                    <a:xfrm>
                      <a:off x="0" y="0"/>
                      <a:ext cx="4266558" cy="299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76AC9" w14:textId="6A13D2DF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431EAF" wp14:editId="0362383B">
            <wp:extent cx="4297680" cy="2929608"/>
            <wp:effectExtent l="0" t="0" r="762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684" t="10947" r="28423" b="40707"/>
                    <a:stretch/>
                  </pic:blipFill>
                  <pic:spPr bwMode="auto">
                    <a:xfrm>
                      <a:off x="0" y="0"/>
                      <a:ext cx="4308311" cy="293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B1FF" w14:textId="038E438C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3.1.2</w:t>
      </w:r>
    </w:p>
    <w:p w14:paraId="03C213E0" w14:textId="17B5559F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2677E1C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601D560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7A100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5C4B87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6E4F59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AD4A5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0A9C5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1C852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E2E0BF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78D6C1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7900D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3._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1._2</w:t>
      </w:r>
    </w:p>
    <w:p w14:paraId="6821A79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E285A1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787C4E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1D155B0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75215C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03194A6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Brush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C48419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7B08EE1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Pen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pen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0A3983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x, y;</w:t>
      </w:r>
    </w:p>
    <w:p w14:paraId="3F12588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DC27B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var;</w:t>
      </w:r>
    </w:p>
    <w:p w14:paraId="41ED439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45FD9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061DB97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D609B2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E2D760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116716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08EAA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CreateGraphics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21F2D6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1EE59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pen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Pen(</w:t>
      </w:r>
      <w:proofErr w:type="spellStart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Color.Black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, 2);</w:t>
      </w:r>
    </w:p>
    <w:p w14:paraId="595A019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CFC82E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E36D1D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81C79E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Keys.Escape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77C414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Close(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4E0C51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DF4DE3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FDB0E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079893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1917BB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543DD9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var = </w:t>
      </w:r>
      <w:proofErr w:type="spellStart"/>
      <w:proofErr w:type="gramStart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VarTextBox.Text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97E59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(timer1.Enabled) timer1.Stop();</w:t>
      </w:r>
    </w:p>
    <w:p w14:paraId="295054B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timer1.Start();</w:t>
      </w:r>
    </w:p>
    <w:p w14:paraId="09CF799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777EEF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FirstVariant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рисуем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звезды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прямоугольнике</w:t>
      </w:r>
    </w:p>
    <w:p w14:paraId="4F176F8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11E097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x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85E3DB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272C91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)(255.0 * 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)x /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)), 0, 0, 0), 2), x, y, 1, 1);</w:t>
      </w:r>
    </w:p>
    <w:p w14:paraId="2899138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=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0;i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(900);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138F074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116CB1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x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(31), y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127B0AB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55655E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C2AA02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SecondVariant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A4F40E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D79A8F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x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F5518C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/2);</w:t>
      </w:r>
    </w:p>
    <w:p w14:paraId="0EA4517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)(255.0 * 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)(-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y+yMax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/2) /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/2))), 0, 0, 0), 2), x, y, 1, 1);</w:t>
      </w:r>
    </w:p>
    <w:p w14:paraId="50D67E3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graph.DrawRectangle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)(255.0 * 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)(-y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 /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2))), 0, 0, 0), 2), x, y+2*(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/2-y), 1, 1);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отзеркаливаем</w:t>
      </w:r>
      <w:proofErr w:type="spellEnd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относительно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/2</w:t>
      </w:r>
    </w:p>
    <w:p w14:paraId="4FB546C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x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/2);</w:t>
      </w:r>
    </w:p>
    <w:p w14:paraId="7869BDC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BA2419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)(255.0 * 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/2-x) /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2))), 0, 0, 0), 2), x, y, 1, 1);</w:t>
      </w:r>
    </w:p>
    <w:p w14:paraId="6ABA8CE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graph.DrawRectangle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)(255.0 * 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/2-x) /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2))), 0, 0, 0), 2), x+2*(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/2-x), y, 1, 1);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отзеркаливаем</w:t>
      </w:r>
      <w:proofErr w:type="spellEnd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относительно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/2</w:t>
      </w:r>
    </w:p>
    <w:p w14:paraId="11BD48D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(900);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25A0842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9F98A8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x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(31), y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154535A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B27961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8B4DA9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ThirdVariant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рисуем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нижнем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треуголнике</w:t>
      </w:r>
      <w:proofErr w:type="spellEnd"/>
    </w:p>
    <w:p w14:paraId="2D320F6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48669C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левый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верхний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угол</w:t>
      </w:r>
    </w:p>
    <w:p w14:paraId="6395562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x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/2);</w:t>
      </w:r>
    </w:p>
    <w:p w14:paraId="7316119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2);</w:t>
      </w:r>
    </w:p>
    <w:p w14:paraId="30AECE3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)(250.0 * 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Math.Min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x,y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 /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Math.Max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x,y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))), 0, 0, 0), 2), x, y, 1, 1);</w:t>
      </w:r>
    </w:p>
    <w:p w14:paraId="3D2ACD1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E0B619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(900);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05AAF2F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A368CF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x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(31), y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69C9FCBF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F22D9E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//нижний правый угол</w:t>
      </w:r>
    </w:p>
    <w:p w14:paraId="59CCAE09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rand.Next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/ 2);</w:t>
      </w:r>
    </w:p>
    <w:p w14:paraId="1C3D6C7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y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/2);</w:t>
      </w:r>
    </w:p>
    <w:p w14:paraId="7B77830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graph.DrawRectangle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)(250.0 * ((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Math.Min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(x, y) /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Math.Max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(x, y))), 0, 0, 0), 2), x +2 * 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2 - x), y + 2 * 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2 - y), 1, 1);</w:t>
      </w:r>
    </w:p>
    <w:p w14:paraId="32EA5CF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graph.DrawRectangle</w:t>
      </w:r>
      <w:proofErr w:type="spellEnd"/>
      <w:proofErr w:type="gramEnd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(new Pen(</w:t>
      </w:r>
      <w:proofErr w:type="spellStart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Color.FromArgb</w:t>
      </w:r>
      <w:proofErr w:type="spellEnd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((int)(255.0 * ((double)(</w:t>
      </w:r>
      <w:proofErr w:type="spellStart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/ 2 - x) / (double)(</w:t>
      </w:r>
      <w:proofErr w:type="spellStart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/ 2))), 0, 0, 0), 2), x + 2 * (</w:t>
      </w:r>
      <w:proofErr w:type="spellStart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8000"/>
          <w:sz w:val="19"/>
          <w:szCs w:val="19"/>
          <w:lang w:val="en-US"/>
        </w:rPr>
        <w:t xml:space="preserve"> / 2 - x), y, 1, 1);</w:t>
      </w:r>
    </w:p>
    <w:p w14:paraId="63FC426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(900);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5F8CFDE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EF56A8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, x + 2 * 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2 - x)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y + 2 * 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2 - y) - 15 +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(31), 2, 2);</w:t>
      </w:r>
    </w:p>
    <w:p w14:paraId="6803735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76C84F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93669C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DrawSkyInDiamonds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783B90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35EFA7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BAAF4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(var)</w:t>
      </w:r>
    </w:p>
    <w:p w14:paraId="4DE2CB5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09F002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3ED5993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FirstVariant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363533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7BE0A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0F65928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SecondVariant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6B2F93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B0EB6D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5E889750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ThirdVariant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921D00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136489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7A8C0E4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0D1E9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45CAFC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2D01BF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4CEA9A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75039D9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BC8182A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DrawSkyInDiamonds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653F765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E46CC84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D2089F1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2A27AD2" w14:textId="77777777" w:rsidR="00787C4E" w:rsidRDefault="00787C4E">
      <w:pPr>
        <w:rPr>
          <w:rFonts w:ascii="Times New Roman" w:hAnsi="Times New Roman" w:cs="Times New Roman"/>
          <w:sz w:val="28"/>
          <w:szCs w:val="28"/>
        </w:rPr>
      </w:pPr>
    </w:p>
    <w:p w14:paraId="5189F11D" w14:textId="5AC6BE3E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работы программы:</w:t>
      </w:r>
    </w:p>
    <w:p w14:paraId="157D3980" w14:textId="47CF31EE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447EEB" wp14:editId="52C417BB">
            <wp:extent cx="4419600" cy="3103123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48" t="6158" r="47921" b="33638"/>
                    <a:stretch/>
                  </pic:blipFill>
                  <pic:spPr bwMode="auto">
                    <a:xfrm>
                      <a:off x="0" y="0"/>
                      <a:ext cx="4428043" cy="310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B5EDC" w14:textId="6E935174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2358BE" wp14:editId="58AFE28E">
            <wp:extent cx="4434840" cy="3074822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48" t="6157" r="48049" b="34550"/>
                    <a:stretch/>
                  </pic:blipFill>
                  <pic:spPr bwMode="auto">
                    <a:xfrm>
                      <a:off x="0" y="0"/>
                      <a:ext cx="4440491" cy="307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8B040" w14:textId="4860E97B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E780A2" wp14:editId="540E6C63">
            <wp:extent cx="4114800" cy="2852928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48" t="6157" r="48049" b="34550"/>
                    <a:stretch/>
                  </pic:blipFill>
                  <pic:spPr bwMode="auto">
                    <a:xfrm>
                      <a:off x="0" y="0"/>
                      <a:ext cx="4119761" cy="285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9F384" w14:textId="5BE3709D" w:rsidR="00787C4E" w:rsidRDefault="00787C4E">
      <w:pPr>
        <w:rPr>
          <w:rFonts w:ascii="Times New Roman" w:hAnsi="Times New Roman" w:cs="Times New Roman"/>
          <w:sz w:val="28"/>
          <w:szCs w:val="28"/>
        </w:rPr>
      </w:pPr>
    </w:p>
    <w:p w14:paraId="3F642A93" w14:textId="35EDA265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3.2.1</w:t>
      </w:r>
    </w:p>
    <w:p w14:paraId="787BC691" w14:textId="5FBF00E3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32644E1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4D13FB2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297EA1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8FCD1D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60B229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3B9E0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E2A46D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6EC66D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System.Threading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63243E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1641A8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859D76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A94CA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3._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2._1</w:t>
      </w:r>
    </w:p>
    <w:p w14:paraId="7EEE926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2172B32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787C4E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484F112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C52751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2262BE5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Pen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pen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2DA27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Brush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EBDACC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1D9A456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] point;</w:t>
      </w:r>
    </w:p>
    <w:p w14:paraId="42665F7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prevPoint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C68E4D1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x, y,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prevx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prevy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F1F138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63DB1C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100;</w:t>
      </w:r>
    </w:p>
    <w:p w14:paraId="77DB24C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1E79D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0535636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C3363F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A9017F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CreateGraphics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4F4089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pen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Pen(</w:t>
      </w:r>
      <w:proofErr w:type="spellStart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Color.Black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, 1);</w:t>
      </w:r>
    </w:p>
    <w:p w14:paraId="30FB5D7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3E077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point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Point[n];</w:t>
      </w:r>
    </w:p>
    <w:p w14:paraId="04B1E4A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prevPoint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Point[n];</w:t>
      </w:r>
    </w:p>
    <w:p w14:paraId="379ECFB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x = 0; y = 0;</w:t>
      </w:r>
    </w:p>
    <w:p w14:paraId="6294480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D9CCBA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33D909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BE109A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3B73B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AD290C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B096B6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36A15F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07D9DD4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Keys.Escape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C0AD53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6A38D4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timer1.Stop();</w:t>
      </w:r>
    </w:p>
    <w:p w14:paraId="5B70C4B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Close(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038C44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CCFB3E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735C7BC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DrawFlicker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53C6C4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A120EA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(7) + 9;</w:t>
      </w:r>
    </w:p>
    <w:p w14:paraId="01C8B4A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BC6FC9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BD47D0D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9:</w:t>
      </w:r>
    </w:p>
    <w:p w14:paraId="51CE50E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Brushes.LightBlue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3027BEA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58C39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10:</w:t>
      </w:r>
    </w:p>
    <w:p w14:paraId="05540379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Brushes.LightGreen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15F25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BFF45C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11:</w:t>
      </w:r>
    </w:p>
    <w:p w14:paraId="0B24D06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Brushes.Purple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E5B68D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3D2CCA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12:</w:t>
      </w:r>
    </w:p>
    <w:p w14:paraId="390167B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Brushes.Red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F419B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08C4E1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13:</w:t>
      </w:r>
    </w:p>
    <w:p w14:paraId="219C877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Brushes.Magenta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04F803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2AB30A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14:</w:t>
      </w:r>
    </w:p>
    <w:p w14:paraId="4C76DA5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Brushes.Yellow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6A2FF0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61D9EC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15:</w:t>
      </w:r>
    </w:p>
    <w:p w14:paraId="29613B3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brush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228AD28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878FA7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49ED562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point =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Enumerable.Range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(0, n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).Select</w:t>
      </w:r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(s =&gt;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))).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ToArray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C6CD0A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n;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58DEF35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(brush, point[j].X, point[j].Y, 2, 2);</w:t>
      </w:r>
    </w:p>
    <w:p w14:paraId="111EC236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Thread.Sleep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(100);</w:t>
      </w:r>
    </w:p>
    <w:p w14:paraId="640D520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n;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E11C504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, point[j].X, point[j].Y, 2, 2);</w:t>
      </w:r>
    </w:p>
    <w:p w14:paraId="3AC013CE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5C4884B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FADA9DF" w14:textId="77777777" w:rsidR="00787C4E" w:rsidRP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787C4E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45A96F9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87C4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25E8274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DrawFlicker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EBF9E98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33E9D7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9E8E8F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D91EF17" w14:textId="3FCFD94B" w:rsidR="00787C4E" w:rsidRDefault="00787C4E">
      <w:pPr>
        <w:rPr>
          <w:rFonts w:ascii="Times New Roman" w:hAnsi="Times New Roman" w:cs="Times New Roman"/>
          <w:sz w:val="28"/>
          <w:szCs w:val="28"/>
        </w:rPr>
      </w:pPr>
    </w:p>
    <w:p w14:paraId="23CFE7D1" w14:textId="4A341335" w:rsidR="00787C4E" w:rsidRDefault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4AD1BCBB" w14:textId="06407901" w:rsidR="00787C4E" w:rsidRDefault="00787C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3F9080" wp14:editId="3A8B1F67">
            <wp:extent cx="4472940" cy="3018548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369" t="20981" r="38813" b="28848"/>
                    <a:stretch/>
                  </pic:blipFill>
                  <pic:spPr bwMode="auto">
                    <a:xfrm>
                      <a:off x="0" y="0"/>
                      <a:ext cx="4476051" cy="302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ED2E2" w14:textId="76511B26" w:rsidR="00787C4E" w:rsidRDefault="00787C4E" w:rsidP="00787C4E">
      <w:pPr>
        <w:rPr>
          <w:noProof/>
        </w:rPr>
      </w:pPr>
    </w:p>
    <w:p w14:paraId="208B72FF" w14:textId="77F87B88" w:rsidR="00787C4E" w:rsidRDefault="00787C4E" w:rsidP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5.1</w:t>
      </w:r>
    </w:p>
    <w:p w14:paraId="12A81A81" w14:textId="2D5428BE" w:rsidR="00787C4E" w:rsidRDefault="00787C4E" w:rsidP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623EA84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18CB2D8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59F27B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C3080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6187E2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ACE7E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848555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9FDCF3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902E25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EB3203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E8BA2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5._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</w:p>
    <w:p w14:paraId="133B070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A8A21E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0043DD9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698733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6189203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4A66D7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5FC18B7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500;</w:t>
      </w:r>
    </w:p>
    <w:p w14:paraId="1F1091B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Molecule</w:t>
      </w:r>
    </w:p>
    <w:p w14:paraId="59B34E3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ECC259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</w:p>
    <w:p w14:paraId="08CADFA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speed;</w:t>
      </w:r>
    </w:p>
    <w:p w14:paraId="69F2122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color;</w:t>
      </w:r>
    </w:p>
    <w:p w14:paraId="06AF6D3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2FE756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Molecule[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 molecules;</w:t>
      </w:r>
    </w:p>
    <w:p w14:paraId="46EBE69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62FACCD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A91D3C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775B06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CreateGraphics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8FCA9E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molecules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Molecule[n];</w:t>
      </w:r>
    </w:p>
    <w:p w14:paraId="700F820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DFCF2D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BFD960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A703AB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E88771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4D583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63E0BE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655C43A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F9D807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855502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BF0F7F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Brushes.Red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].color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Brushes.Magenta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6653B5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4A30BA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].speed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Point(-20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(41), -10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(11));</w:t>
      </w:r>
    </w:p>
    <w:p w14:paraId="0E03716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521F41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29E5D1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06523E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].speed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Point(-20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(41), -10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(41));</w:t>
      </w:r>
    </w:p>
    <w:p w14:paraId="0320115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046131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B56529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10 &amp;&amp;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9AA318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].color,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2, 2);</w:t>
      </w:r>
    </w:p>
    <w:p w14:paraId="713BD69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FA4866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5C4B03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A96B3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F84495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0FE9FA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3402FC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107591C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96746B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1144E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38E45D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41AFC3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A4B788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C5C31C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37EF866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].speed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Point(-20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(41), -10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(41));</w:t>
      </w:r>
    </w:p>
    <w:p w14:paraId="7B04CE3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(6) + 9;</w:t>
      </w:r>
    </w:p>
    <w:p w14:paraId="02685D9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(j)</w:t>
      </w:r>
    </w:p>
    <w:p w14:paraId="78DC221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014558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9:</w:t>
      </w:r>
    </w:p>
    <w:p w14:paraId="1720E03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Brushes.LightBlue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345D00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84B868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10:</w:t>
      </w:r>
    </w:p>
    <w:p w14:paraId="5474899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Brushes.LightGreen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5CE2CB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195FBF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11:</w:t>
      </w:r>
    </w:p>
    <w:p w14:paraId="11EFEEE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Brushes.LightCyan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CACC1E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A9868C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12:</w:t>
      </w:r>
    </w:p>
    <w:p w14:paraId="53F97A2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Brushes.Red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4D029C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DF513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13:</w:t>
      </w:r>
    </w:p>
    <w:p w14:paraId="723BA55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Brushes.Magenta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542C5D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DAC644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14:</w:t>
      </w:r>
    </w:p>
    <w:p w14:paraId="7990DBC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Brushes.Yellow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54C3A28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5FFADB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52773BC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58FB469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508F411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387F470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0172C2F" w14:textId="77777777" w:rsidR="00787C4E" w:rsidRDefault="00787C4E" w:rsidP="00787C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ABC2D0" w14:textId="404A7BF9" w:rsidR="00787C4E" w:rsidRDefault="00787C4E" w:rsidP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работы программы:</w:t>
      </w:r>
    </w:p>
    <w:p w14:paraId="0482E2D1" w14:textId="3F0DBCFA" w:rsidR="00787C4E" w:rsidRDefault="00787C4E" w:rsidP="00787C4E">
      <w:pPr>
        <w:rPr>
          <w:noProof/>
        </w:rPr>
      </w:pPr>
      <w:r>
        <w:rPr>
          <w:noProof/>
        </w:rPr>
        <w:drawing>
          <wp:inline distT="0" distB="0" distL="0" distR="0" wp14:anchorId="259A8DC6" wp14:editId="2E4F16D5">
            <wp:extent cx="4739640" cy="297993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48" t="5929" r="48819" b="41163"/>
                    <a:stretch/>
                  </pic:blipFill>
                  <pic:spPr bwMode="auto">
                    <a:xfrm>
                      <a:off x="0" y="0"/>
                      <a:ext cx="4747117" cy="298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78FB3" w14:textId="64752920" w:rsidR="00787C4E" w:rsidRDefault="00787C4E" w:rsidP="00787C4E">
      <w:pPr>
        <w:rPr>
          <w:noProof/>
        </w:rPr>
      </w:pPr>
      <w:r>
        <w:rPr>
          <w:noProof/>
        </w:rPr>
        <w:drawing>
          <wp:inline distT="0" distB="0" distL="0" distR="0" wp14:anchorId="11BCAEB2" wp14:editId="1E948E4E">
            <wp:extent cx="5143500" cy="3211212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20" t="6156" r="48819" b="41164"/>
                    <a:stretch/>
                  </pic:blipFill>
                  <pic:spPr bwMode="auto">
                    <a:xfrm>
                      <a:off x="0" y="0"/>
                      <a:ext cx="5159525" cy="322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A715" w14:textId="5F684FF3" w:rsidR="00787C4E" w:rsidRDefault="00787C4E" w:rsidP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5.2</w:t>
      </w:r>
    </w:p>
    <w:p w14:paraId="3FCFFEFC" w14:textId="6F72F56B" w:rsidR="00787C4E" w:rsidRDefault="00526041" w:rsidP="00787C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0B3CEEB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3B9F07F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F02A4D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7AB8D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611660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82BE5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6CC7C6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CE284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EB2A7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C903C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A3B0E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5._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</w:p>
    <w:p w14:paraId="14C586A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78CC53A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B1AEA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2885B15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2BF1B97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Bitmap bmp;</w:t>
      </w:r>
    </w:p>
    <w:p w14:paraId="7365CA8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Cylinder</w:t>
      </w:r>
    </w:p>
    <w:p w14:paraId="23184A6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5EB40D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D232F6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9DE5E5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thirdPart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2D69E0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E794BA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Cylinder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575E9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200;</w:t>
      </w:r>
    </w:p>
    <w:p w14:paraId="58D3BCE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Molecule</w:t>
      </w:r>
    </w:p>
    <w:p w14:paraId="4E03277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A0EAF0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</w:p>
    <w:p w14:paraId="505D06A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speed;</w:t>
      </w:r>
    </w:p>
    <w:p w14:paraId="1BD59C4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color;</w:t>
      </w:r>
    </w:p>
    <w:p w14:paraId="6CD8EE3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937841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Molecule[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 molecules;</w:t>
      </w:r>
    </w:p>
    <w:p w14:paraId="41D2D3D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50160AD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dx = -2;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смещение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элментов</w:t>
      </w:r>
      <w:proofErr w:type="spellEnd"/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цилиндра</w:t>
      </w:r>
    </w:p>
    <w:p w14:paraId="78AAC03B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Point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//в этом полигоне молекулы могут двигаться</w:t>
      </w:r>
    </w:p>
    <w:p w14:paraId="499D876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Random rand;</w:t>
      </w:r>
    </w:p>
    <w:p w14:paraId="3B5F561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5376F05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4EE619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821C11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1FA02F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cylinder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F4FEB7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molecules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Molecule[n];</w:t>
      </w:r>
    </w:p>
    <w:p w14:paraId="4808D6C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bmp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Bitmap(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pictureBox1.Width, pictureBox1.Height);</w:t>
      </w:r>
    </w:p>
    <w:p w14:paraId="162439A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Graphics.FromImage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(bmp);</w:t>
      </w:r>
    </w:p>
    <w:p w14:paraId="06C49FB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Point[4] {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Point(30, 80),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+ 90, 80),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+ 90,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Point(30,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- 100) };</w:t>
      </w:r>
    </w:p>
    <w:p w14:paraId="402F5C4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Point[4] {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[1].X - 30,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[1].Y),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[2],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[1].X - 30,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[2].Y) };</w:t>
      </w:r>
    </w:p>
    <w:p w14:paraId="73F52B1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cylinder.thirdPart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Point[4] {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[1].X, 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[1].Y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[2].Y) / 2 - 10),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- 10, 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[1].Y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[2].Y) / 2 - 10),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- 10, 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[1].Y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[2].Y) / 2 + 10),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[1].X, 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[1].Y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[2].Y) / 2 + 10) };</w:t>
      </w:r>
    </w:p>
    <w:p w14:paraId="1F8252B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border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Point[4] {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Point(30, 80),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[1].X - 30,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[1].Y),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[1].X - 30,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[2].Y),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Point(30,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- 100) };</w:t>
      </w:r>
    </w:p>
    <w:p w14:paraId="65AC160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5D561A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60F56F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5876C9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75E8FB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BB25C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DrawCylinder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3A64BF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DBE284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ChangeLocationCylinder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1C70A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pictureBox1.Image = bmp;</w:t>
      </w:r>
    </w:p>
    <w:p w14:paraId="5519B0D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5A23EE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ChangeLocationCylinder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C55495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EEA70E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[0].X + dx &lt;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[0].X + 150)</w:t>
      </w:r>
    </w:p>
    <w:p w14:paraId="02F95A6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dx = -dx;</w:t>
      </w:r>
    </w:p>
    <w:p w14:paraId="330D11C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[1].X + dx &gt;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[1].X)</w:t>
      </w:r>
    </w:p>
    <w:p w14:paraId="176FF7A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dx = -dx;</w:t>
      </w:r>
    </w:p>
    <w:p w14:paraId="3D7BC16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4;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4FB6F45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 += dx;</w:t>
      </w:r>
    </w:p>
    <w:p w14:paraId="38C9883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4;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267BD6E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cylinder.thirdPart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 += dx;</w:t>
      </w:r>
    </w:p>
    <w:p w14:paraId="77EF96AE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1;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3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  <w:r>
        <w:rPr>
          <w:rFonts w:ascii="Consolas" w:hAnsi="Consolas" w:cs="Consolas"/>
          <w:color w:val="008000"/>
          <w:sz w:val="19"/>
          <w:szCs w:val="19"/>
        </w:rPr>
        <w:t>//меняем границы движения молекул</w:t>
      </w:r>
    </w:p>
    <w:p w14:paraId="3D7497B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border[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 += dx;</w:t>
      </w:r>
    </w:p>
    <w:p w14:paraId="3CECD66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4E999C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DrawCylinder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0BD9D9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553A77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4B37A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graph.DrawPolygon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Color.Black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2),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cylinder.firstPart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1A2AB7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graph.DrawPolygon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Color.Black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2),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8994EC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graph.DrawPolygon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Color.Black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2),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cylinder.thirdPart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C70BC0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graph.FillPolygon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Brushes.Gray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cylinder.secondPart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BEA432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graph.FillPolygon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Brushes.Gray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cylinder.thirdPart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51F8E4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6A31D5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AA8F4E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EC9515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C431CC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5B3B66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</w:p>
    <w:p w14:paraId="4A69DC4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border[0].X &amp;&amp;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+ 4 &lt; border[1].X)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A3516A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1B272E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75EF2C9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-molecules[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38F3FF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995410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DED0EE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border[0].Y &amp;&amp;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+ 4 &lt; border[3].Y)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61677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5CB3F3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0145B61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A6678C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-molecules[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834328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8327E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39DBD7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graph.DrawEllipse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Color.Black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1),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4, 4);</w:t>
      </w:r>
    </w:p>
    <w:p w14:paraId="257AC9E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29FD7C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9254CE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704E7F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2435CF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D52946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1414D68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E766A4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D82E5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начальные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данные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молекулах</w:t>
      </w:r>
    </w:p>
    <w:p w14:paraId="43758B1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F664EB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2E5CBD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4CAEF3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].location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Point(border[0].X + 1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(border[1].X - border[0].X - 10), border[0].Y + 1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(border[3].Y - border[0].Y - 10));</w:t>
      </w:r>
    </w:p>
    <w:p w14:paraId="1849176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].speed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(10) + 2,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(10) + 2);</w:t>
      </w:r>
    </w:p>
    <w:p w14:paraId="4714C51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molecules[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Brushes.LightCyan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2DA771A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217CF34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674BE8F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7BF3510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83DEE5A" w14:textId="01B93260" w:rsidR="00526041" w:rsidRDefault="00526041" w:rsidP="00787C4E">
      <w:pPr>
        <w:rPr>
          <w:rFonts w:ascii="Times New Roman" w:hAnsi="Times New Roman" w:cs="Times New Roman"/>
          <w:sz w:val="28"/>
          <w:szCs w:val="28"/>
        </w:rPr>
      </w:pPr>
    </w:p>
    <w:p w14:paraId="38CE3D81" w14:textId="7AB34FC8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4C089A53" w14:textId="6FF12F1C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EE6778" wp14:editId="26A05532">
            <wp:extent cx="4610100" cy="3309230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979" t="14823" r="39198" b="19043"/>
                    <a:stretch/>
                  </pic:blipFill>
                  <pic:spPr bwMode="auto">
                    <a:xfrm>
                      <a:off x="0" y="0"/>
                      <a:ext cx="4614188" cy="331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93E1C" w14:textId="37748FAB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E499F" wp14:editId="7C508112">
            <wp:extent cx="4617720" cy="334267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979" t="15279" r="39455" b="18358"/>
                    <a:stretch/>
                  </pic:blipFill>
                  <pic:spPr bwMode="auto">
                    <a:xfrm>
                      <a:off x="0" y="0"/>
                      <a:ext cx="4624479" cy="334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85DFA" w14:textId="03D6DB9C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</w:p>
    <w:p w14:paraId="64B3A159" w14:textId="6B652F2E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EDEF47" wp14:editId="0A7FFEF8">
            <wp:extent cx="4236720" cy="303072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851" t="15280" r="39326" b="18814"/>
                    <a:stretch/>
                  </pic:blipFill>
                  <pic:spPr bwMode="auto">
                    <a:xfrm>
                      <a:off x="0" y="0"/>
                      <a:ext cx="4239661" cy="303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FF5AB" w14:textId="48A8F246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5.3</w:t>
      </w:r>
    </w:p>
    <w:p w14:paraId="1463543B" w14:textId="0E26CEB2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7C998F1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2A1363D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4E9D39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96759A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CE7BAB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F367F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4E7FB8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A9DFA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9F619E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14CA60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489749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5._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</w:p>
    <w:p w14:paraId="0849B05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DFF1FB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0F70CA6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512D01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6DC55B3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74A3A8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05B53C1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seconds;</w:t>
      </w:r>
    </w:p>
    <w:p w14:paraId="14D01F4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Bitmap bmp;</w:t>
      </w:r>
    </w:p>
    <w:p w14:paraId="0F4C61C7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Aqua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//структура для жидкости</w:t>
      </w:r>
    </w:p>
    <w:p w14:paraId="004FBC41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DF5BC7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Molecule</w:t>
      </w:r>
    </w:p>
    <w:p w14:paraId="274CEE1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D55BE2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</w:p>
    <w:p w14:paraId="6D6D92A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speed;</w:t>
      </w:r>
    </w:p>
    <w:p w14:paraId="1F9FBD0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E237D6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Molecule[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 molecules;</w:t>
      </w:r>
    </w:p>
    <w:p w14:paraId="428E935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n;</w:t>
      </w:r>
    </w:p>
    <w:p w14:paraId="72B6350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color;</w:t>
      </w:r>
    </w:p>
    <w:p w14:paraId="531E67D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082E32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Aqua first;</w:t>
      </w:r>
    </w:p>
    <w:p w14:paraId="4850F12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Aqua second;</w:t>
      </w:r>
    </w:p>
    <w:p w14:paraId="644183B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Aqua third;</w:t>
      </w:r>
    </w:p>
    <w:p w14:paraId="406810E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735D319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943D56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A5FAEB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seconds = 0;</w:t>
      </w:r>
    </w:p>
    <w:p w14:paraId="63BE361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bmp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Bitmap(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pictureBox1.Width, pictureBox1.Height);</w:t>
      </w:r>
    </w:p>
    <w:p w14:paraId="132EC0A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graph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Graphics.FromImage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(bmp);</w:t>
      </w:r>
    </w:p>
    <w:p w14:paraId="03A11FB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first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Aqua(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74A2B3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second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Aqua(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36882E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third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Aqua(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B72619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ClientSize.Width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E167B8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ClientSize.Height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F8DC12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C390B6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3784F4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8557B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B82DEE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6AEDC9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++seconds;</w:t>
      </w:r>
    </w:p>
    <w:p w14:paraId="3D51C3C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4CFABB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(seconds &gt; 10)</w:t>
      </w:r>
    </w:p>
    <w:p w14:paraId="2DFB54D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DrawAqua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(first);</w:t>
      </w:r>
    </w:p>
    <w:p w14:paraId="1DF268E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7AFA44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83F599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first, 7 *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10, 3);</w:t>
      </w:r>
    </w:p>
    <w:p w14:paraId="215CEF7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FirstDraw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(first);</w:t>
      </w:r>
    </w:p>
    <w:p w14:paraId="055B7A8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1776B4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(seconds &gt;= 15)</w:t>
      </w:r>
    </w:p>
    <w:p w14:paraId="7D5B300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DrawAqua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(second);</w:t>
      </w:r>
    </w:p>
    <w:p w14:paraId="2E4F317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F29C53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07F11F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second, 8 *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10, 6);</w:t>
      </w:r>
    </w:p>
    <w:p w14:paraId="55E1F64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FirstDraw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(second);</w:t>
      </w:r>
    </w:p>
    <w:p w14:paraId="58B27DE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295CF6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(seconds &gt; 30)</w:t>
      </w:r>
    </w:p>
    <w:p w14:paraId="5842883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DrawAqua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(third);</w:t>
      </w:r>
    </w:p>
    <w:p w14:paraId="0B71ACF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305053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2A5595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third, 9 *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10 ,6);</w:t>
      </w:r>
    </w:p>
    <w:p w14:paraId="6C60E99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FirstDraw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(third);</w:t>
      </w:r>
    </w:p>
    <w:p w14:paraId="5CEF472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288E38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pictureBox1.Image = bmp;</w:t>
      </w:r>
    </w:p>
    <w:p w14:paraId="388E904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0410D5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DrawAqua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Aqua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AAA9D5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E6437A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55B6E77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4DAA11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63AA0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10 &amp;&amp;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7FB0B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tmp.color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2, 2);</w:t>
      </w:r>
    </w:p>
    <w:p w14:paraId="21ABC10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5186A1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4AA60E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FirstDraw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Aqua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753428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02BDDA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DE33AB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151542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tmp.color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2, 2);</w:t>
      </w:r>
    </w:p>
    <w:p w14:paraId="781640C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8C0A9C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23DFED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F66B69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2772D4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10FAFD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61DA934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9516E3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FD7F1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Aqua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y,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14:paraId="0F01195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3835770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(100, 200);</w:t>
      </w:r>
    </w:p>
    <w:p w14:paraId="7624BE6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Aqua.Molecule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tmp.n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7AAA6F3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77917C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B92DB5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].location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), y-10+rand.Next(10));</w:t>
      </w:r>
    </w:p>
    <w:p w14:paraId="4BF506D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tmp.molecules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].speed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Point(-20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(41), -(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(12)+1));</w:t>
      </w:r>
    </w:p>
    <w:p w14:paraId="12148AE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920774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D8C0E8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116D61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4202A4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first.color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Brushes.Blue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1023A9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second.color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Brushes.Orange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8D613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third.color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Brushes.Red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3D6FF4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first, 7 *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10, 6);</w:t>
      </w:r>
    </w:p>
    <w:p w14:paraId="1A0B21A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second, 8 *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10, 4);</w:t>
      </w:r>
    </w:p>
    <w:p w14:paraId="3816D09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third, 9 *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10, 3);</w:t>
      </w:r>
    </w:p>
    <w:p w14:paraId="5E4E2C24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8004CBF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E8D3C44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1D44056" w14:textId="4CB03EF4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206BFC3F" w14:textId="343F207F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577247" wp14:editId="3A8FA87A">
            <wp:extent cx="4572000" cy="298221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81" t="3649" r="44329" b="34321"/>
                    <a:stretch/>
                  </pic:blipFill>
                  <pic:spPr bwMode="auto">
                    <a:xfrm>
                      <a:off x="0" y="0"/>
                      <a:ext cx="4578160" cy="298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E693F" w14:textId="01AD02C3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073D28" wp14:editId="29036100">
            <wp:extent cx="4564380" cy="2962458"/>
            <wp:effectExtent l="0" t="0" r="762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16" t="9349" r="41122" b="29077"/>
                    <a:stretch/>
                  </pic:blipFill>
                  <pic:spPr bwMode="auto">
                    <a:xfrm>
                      <a:off x="0" y="0"/>
                      <a:ext cx="4570029" cy="296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FAA6F" w14:textId="2AF97E45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7.1.1</w:t>
      </w:r>
    </w:p>
    <w:p w14:paraId="406DF076" w14:textId="23A2712B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517CB47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3823C25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EE4967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6E53C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D90409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0A0DF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6C75A6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8E51EA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D5CDB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412E7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A1187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7._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1._1</w:t>
      </w:r>
    </w:p>
    <w:p w14:paraId="6733BFA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74D502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7C07B44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E9B69F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Bitmap bmp;</w:t>
      </w:r>
    </w:p>
    <w:p w14:paraId="3B3D443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386E7B6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 snows;</w:t>
      </w:r>
    </w:p>
    <w:p w14:paraId="0181B3B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300;</w:t>
      </w:r>
    </w:p>
    <w:p w14:paraId="67D8CA1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02CD1D2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 border;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преграда</w:t>
      </w:r>
    </w:p>
    <w:p w14:paraId="11E38BA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yMax;</w:t>
      </w:r>
    </w:p>
    <w:p w14:paraId="61723C0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wind;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ветер</w:t>
      </w:r>
    </w:p>
    <w:p w14:paraId="76758A4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r;</w:t>
      </w:r>
    </w:p>
    <w:p w14:paraId="1647507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seconds = 0;</w:t>
      </w:r>
    </w:p>
    <w:p w14:paraId="48E6AA6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54238AE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294B22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D848EF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14:paraId="716E588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bmp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Bitmap(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pictureBox1.Width, pictureBox1.Height);</w:t>
      </w:r>
    </w:p>
    <w:p w14:paraId="3147EE7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Graphics.FromImage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(bmp);</w:t>
      </w:r>
    </w:p>
    <w:p w14:paraId="2F95268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snows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Point[n];</w:t>
      </w:r>
    </w:p>
    <w:p w14:paraId="07F3B8D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C07325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wind = 1;</w:t>
      </w:r>
    </w:p>
    <w:p w14:paraId="2B227DA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 = 2;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размер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снежинки</w:t>
      </w:r>
    </w:p>
    <w:p w14:paraId="653B784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581813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DrawSnows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44659B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9ECB9A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graph.FillPolygon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border);</w:t>
      </w:r>
    </w:p>
    <w:p w14:paraId="699B961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=0;i&lt;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n;i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10D98FF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{</w:t>
      </w:r>
    </w:p>
    <w:p w14:paraId="0575365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Y+r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Math.Abs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(wind)  &lt;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&amp;&amp;snows[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X+Math.Abs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(wind)+r&lt;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X+wind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&gt;0&amp;&amp;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bmp.GetPixel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].X+r+1,snows[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].Y+r+1) !=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(0,0,0)&amp;&amp;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bmp.GetPixel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].X+r+1,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].Y + r+1) !=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(255,255,255))</w:t>
      </w:r>
    </w:p>
    <w:p w14:paraId="7CB1D31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CFBD10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14:paraId="738ED1E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 += wind;</w:t>
      </w:r>
    </w:p>
    <w:p w14:paraId="4916AAD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].Y, r ,r);</w:t>
      </w:r>
    </w:p>
    <w:p w14:paraId="05A59929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CF16833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1437501C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909050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(3*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/4));</w:t>
      </w:r>
    </w:p>
    <w:p w14:paraId="5A11F87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].Y, r, r);</w:t>
      </w:r>
    </w:p>
    <w:p w14:paraId="7E75C5C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731F16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2071BF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5C7BB6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A6C2F0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354577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(seconds % 57== 0) </w:t>
      </w:r>
    </w:p>
    <w:p w14:paraId="55AC2DB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wind = 1;</w:t>
      </w:r>
    </w:p>
    <w:p w14:paraId="4963D71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(seconds % 63 == 0) </w:t>
      </w:r>
    </w:p>
    <w:p w14:paraId="163FBB5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wind = -1;</w:t>
      </w:r>
    </w:p>
    <w:p w14:paraId="2602C99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(seconds %121==0) </w:t>
      </w:r>
    </w:p>
    <w:p w14:paraId="53FD005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wind = 3;</w:t>
      </w:r>
    </w:p>
    <w:p w14:paraId="2C03234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++seconds;</w:t>
      </w:r>
    </w:p>
    <w:p w14:paraId="0F6D6FE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46AB63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DrawSnows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CDDA99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pictureBox1.Image = bmp;</w:t>
      </w:r>
    </w:p>
    <w:p w14:paraId="1EBFA32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8E2E9D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3161F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588863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192CAE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77D986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284C03D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73BB6C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DEE2A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9AAFB8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F7FA34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pictureBox1.Width;</w:t>
      </w:r>
    </w:p>
    <w:p w14:paraId="0EA8FBE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=pictureBox1.Height;</w:t>
      </w:r>
    </w:p>
    <w:p w14:paraId="03D547B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=0;i&lt;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n;i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282C9C5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277325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41D300E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6D795A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border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4] {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Point(100,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Point(100,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 };</w:t>
      </w:r>
    </w:p>
    <w:p w14:paraId="279631A5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7FB3CF7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C5EA826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DC571D" w14:textId="26657A2C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</w:p>
    <w:p w14:paraId="1E0C9E96" w14:textId="47081AEC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48DFA6A0" w14:textId="3A21B003" w:rsidR="00526041" w:rsidRDefault="00526041" w:rsidP="005260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052EEE" wp14:editId="617ED2D0">
            <wp:extent cx="3985260" cy="2929973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108" t="15051" r="49717" b="31129"/>
                    <a:stretch/>
                  </pic:blipFill>
                  <pic:spPr bwMode="auto">
                    <a:xfrm>
                      <a:off x="0" y="0"/>
                      <a:ext cx="3989951" cy="293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A275A" w14:textId="58574399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7.1.2</w:t>
      </w:r>
    </w:p>
    <w:p w14:paraId="26C91D99" w14:textId="004EA92E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7A81C01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5EB394B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A5D004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CE08EC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DD2C3E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9B2840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07FFE3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947B58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F0BF56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8D33A5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71794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7._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1._2</w:t>
      </w:r>
    </w:p>
    <w:p w14:paraId="4E46DE8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FD3C84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4AB7CAA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7E52CC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Bitmap bmp;</w:t>
      </w:r>
    </w:p>
    <w:p w14:paraId="7DF2864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5C17664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 snows;</w:t>
      </w:r>
    </w:p>
    <w:p w14:paraId="08BAB8A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300;</w:t>
      </w:r>
    </w:p>
    <w:p w14:paraId="7E4A03B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787CFCF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 border;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преграда</w:t>
      </w:r>
    </w:p>
    <w:p w14:paraId="6E014AD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2A14CC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r;</w:t>
      </w:r>
    </w:p>
    <w:p w14:paraId="410C834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1815321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02F09B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793E91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bmp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Bitmap(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pictureBox1.Width, pictureBox1.Height);</w:t>
      </w:r>
    </w:p>
    <w:p w14:paraId="7062527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Graphics.FromImage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(bmp);</w:t>
      </w:r>
    </w:p>
    <w:p w14:paraId="0702035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snows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Point[n];</w:t>
      </w:r>
    </w:p>
    <w:p w14:paraId="7347A46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E7A13C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 = 2;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размер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снежинки</w:t>
      </w:r>
    </w:p>
    <w:p w14:paraId="4C557A8E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64B7B72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CheckBorderOrSnow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i)</w:t>
      </w:r>
      <w:r>
        <w:rPr>
          <w:rFonts w:ascii="Consolas" w:hAnsi="Consolas" w:cs="Consolas"/>
          <w:color w:val="008000"/>
          <w:sz w:val="19"/>
          <w:szCs w:val="19"/>
        </w:rPr>
        <w:t xml:space="preserve">//если на пути препятствие или снежника, то вернуть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true</w:t>
      </w:r>
      <w:proofErr w:type="spellEnd"/>
    </w:p>
    <w:p w14:paraId="18CB806F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20AE8C2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  <w:r>
        <w:rPr>
          <w:rFonts w:ascii="Consolas" w:hAnsi="Consolas" w:cs="Consolas"/>
          <w:color w:val="008000"/>
          <w:sz w:val="19"/>
          <w:szCs w:val="19"/>
        </w:rPr>
        <w:t>//проверяем по каждому пикселю по x</w:t>
      </w:r>
    </w:p>
    <w:p w14:paraId="07902A6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bmp.GetPixel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 + j,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].Y + r)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(0, 0, 0) ||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bmp.GetPixel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 + j,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].Y + r)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Color.FromArgb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(255, 255, 255))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0B86A2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CDD3E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}</w:t>
      </w:r>
    </w:p>
    <w:p w14:paraId="5C472E6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DrawSnows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1CC8F1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F9B605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graph.FillPolygon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border);</w:t>
      </w:r>
    </w:p>
    <w:p w14:paraId="56CBDFC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6544D3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B22860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r &lt;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X+r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&amp;&amp; !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CheckBorderOrSnow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067D897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90FBE4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Brushes.Blue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].Y, r, r);</w:t>
      </w:r>
    </w:p>
    <w:p w14:paraId="0C02682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].Y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14:paraId="536378C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].Y, r, r);</w:t>
      </w:r>
    </w:p>
    <w:p w14:paraId="2A1CB8B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AE62EB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B9A5F0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C3D16E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(3 *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4));</w:t>
      </w:r>
    </w:p>
    <w:p w14:paraId="5EA4FAC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].X,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].Y, r, r);</w:t>
      </w:r>
    </w:p>
    <w:p w14:paraId="7A349F97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FDB701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069304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E6EC80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AFD588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43A7A5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pictureBox1.Width;</w:t>
      </w:r>
    </w:p>
    <w:p w14:paraId="4274AED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pictureBox1.Height;</w:t>
      </w:r>
    </w:p>
    <w:p w14:paraId="1163D69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3E2BC44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014DF4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snows[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2BC7B08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6CC8BF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border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4] {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Point(100,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Point(100,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 };</w:t>
      </w:r>
    </w:p>
    <w:p w14:paraId="1022DA9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429053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B8C19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EE80F8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7A7AA8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64678C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4895364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F50FC0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E2043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9C7AF9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CA8A50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DrawSnows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CD0BDB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pictureBox1.Image = bmp;</w:t>
      </w:r>
    </w:p>
    <w:p w14:paraId="1F0ACEC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CAC66A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64BD0461" w14:textId="6BD86A17" w:rsidR="00526041" w:rsidRPr="00526041" w:rsidRDefault="00526041" w:rsidP="0052604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86AE0C6" w14:textId="673E05D6" w:rsidR="00526041" w:rsidRPr="00526041" w:rsidRDefault="00526041" w:rsidP="00526041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72D0E3" w14:textId="3D74CEEE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52604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 программы:</w:t>
      </w:r>
    </w:p>
    <w:p w14:paraId="45335A3A" w14:textId="11043507" w:rsidR="00526041" w:rsidRDefault="00526041" w:rsidP="005260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7EA140" wp14:editId="15A25E31">
            <wp:extent cx="4274820" cy="31442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570" t="21209" r="40866" b="17902"/>
                    <a:stretch/>
                  </pic:blipFill>
                  <pic:spPr bwMode="auto">
                    <a:xfrm>
                      <a:off x="0" y="0"/>
                      <a:ext cx="4278983" cy="314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2FBFF" w14:textId="4BBD8FF6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7.2.1</w:t>
      </w:r>
    </w:p>
    <w:p w14:paraId="4248A5C9" w14:textId="306E10E0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6D802E6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698018D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46465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04C3E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ADC688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4A30DA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E4FE79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741B2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342100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86D3E6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008E7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7._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2._1</w:t>
      </w:r>
    </w:p>
    <w:p w14:paraId="0A669E9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DDF9AA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263D5D5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B33074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Shard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свойства</w:t>
      </w:r>
      <w:r w:rsidRPr="00526041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осколка</w:t>
      </w:r>
    </w:p>
    <w:p w14:paraId="0FAA465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2596FD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</w:p>
    <w:p w14:paraId="0C255F9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speed;</w:t>
      </w:r>
    </w:p>
    <w:p w14:paraId="10D098F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size;</w:t>
      </w:r>
    </w:p>
    <w:p w14:paraId="2D8A152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55A3A9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100;</w:t>
      </w:r>
    </w:p>
    <w:p w14:paraId="11862F9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Shard[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 shards;</w:t>
      </w:r>
    </w:p>
    <w:p w14:paraId="63DB5B1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7142488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Bitmap bmp;</w:t>
      </w:r>
    </w:p>
    <w:p w14:paraId="16E59F0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0213127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0B6F0F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7546CF8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8946DC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144F96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shards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Shard[n];</w:t>
      </w:r>
    </w:p>
    <w:p w14:paraId="3E2103D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bmp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Bitmap(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pictureBox1.Width, pictureBox1.Height);</w:t>
      </w:r>
    </w:p>
    <w:p w14:paraId="139E238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Graphics.FromImage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(bmp);</w:t>
      </w:r>
    </w:p>
    <w:p w14:paraId="34C4ED1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1C98F4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C89BE6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595C3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E32A32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7AB24A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BAB028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A8D9ED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Point(300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% 25, 200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25);</w:t>
      </w:r>
    </w:p>
    <w:p w14:paraId="46123F0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].speed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Point(-20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(41), -20 +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(41));</w:t>
      </w:r>
    </w:p>
    <w:p w14:paraId="45096CA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].size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(4) + 1;</w:t>
      </w:r>
    </w:p>
    <w:p w14:paraId="159A0C7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1DD549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bmp.Width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302645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bmp.Height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D04EB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B69D9D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D7E37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33DAFC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08C7E6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8DA99A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54570D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40795E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1, 1);</w:t>
      </w:r>
    </w:p>
    <w:p w14:paraId="120F24B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pictureBox1.Image = bmp;</w:t>
      </w:r>
    </w:p>
    <w:p w14:paraId="6A00AA9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(timer1.Enabled) timer1.Stop();</w:t>
      </w:r>
    </w:p>
    <w:p w14:paraId="369C62F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288D0229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498985D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D1A0DD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B91B3B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FA85FA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96B54C6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5A0238C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</w:t>
      </w:r>
    </w:p>
    <w:p w14:paraId="0B806FD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94ED3CF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020841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+=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A7842A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+=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A26B9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graph.FillEllipse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].size,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].size);</w:t>
      </w:r>
    </w:p>
    <w:p w14:paraId="1C058487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0)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0) ?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1 : -1 * 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Math.Abs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 - 1);</w:t>
      </w:r>
    </w:p>
    <w:p w14:paraId="1AB9E345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0)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0) ?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-=1 : -1 * 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Math.Abs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 - 1);</w:t>
      </w:r>
    </w:p>
    <w:p w14:paraId="685098B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6FEBB3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560B23A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09A22A2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2D36B2F1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267B8C90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CCC2EF3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0321AC8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D3A6A42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52604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50B4CB4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D8A705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3051A2B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C9A58E" w14:textId="77777777" w:rsidR="00526041" w:rsidRP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pictureBox1.Image = bmp;</w:t>
      </w:r>
    </w:p>
    <w:p w14:paraId="03E132CC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60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1667966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34C2E3A" w14:textId="77777777" w:rsidR="00526041" w:rsidRDefault="00526041" w:rsidP="005260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98A317A" w14:textId="61529930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38CBAE83" w14:textId="178C3A9C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3941D3" wp14:editId="197E2633">
            <wp:extent cx="4396740" cy="3041268"/>
            <wp:effectExtent l="0" t="0" r="381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77" t="5929" r="46509" b="33181"/>
                    <a:stretch/>
                  </pic:blipFill>
                  <pic:spPr bwMode="auto">
                    <a:xfrm>
                      <a:off x="0" y="0"/>
                      <a:ext cx="4402039" cy="304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14278" w14:textId="6C36C839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159EA2" wp14:editId="3344A9E7">
            <wp:extent cx="4343400" cy="2981868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48" t="6385" r="46639" b="33181"/>
                    <a:stretch/>
                  </pic:blipFill>
                  <pic:spPr bwMode="auto">
                    <a:xfrm>
                      <a:off x="0" y="0"/>
                      <a:ext cx="4347307" cy="29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3396" w14:textId="47883F8C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7.2.2</w:t>
      </w:r>
    </w:p>
    <w:p w14:paraId="50FACA94" w14:textId="7B5E1016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7E9C376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4A0587E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13AEED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CE9DD7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2E0ED0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9F1E92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0896AA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2CE914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9A8BC4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94C5F1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E9BB8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7._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2._2</w:t>
      </w:r>
    </w:p>
    <w:p w14:paraId="0ECBAAF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669C04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1202771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39FFE5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Shard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свойства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осколка</w:t>
      </w:r>
    </w:p>
    <w:p w14:paraId="2BECCD3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6894B4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</w:p>
    <w:p w14:paraId="4C1A11F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speed;</w:t>
      </w:r>
    </w:p>
    <w:p w14:paraId="1F30713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color;</w:t>
      </w:r>
    </w:p>
    <w:p w14:paraId="2074638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size;</w:t>
      </w:r>
    </w:p>
    <w:p w14:paraId="2C1B51B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F1AB63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Rocket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структура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ракеты</w:t>
      </w:r>
    </w:p>
    <w:p w14:paraId="2ECE3D6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91703F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301041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topPart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907820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downPart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014614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speed;</w:t>
      </w:r>
    </w:p>
    <w:p w14:paraId="38E4714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EDA892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400;</w:t>
      </w:r>
    </w:p>
    <w:p w14:paraId="10CBBD1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Pen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pen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322BA4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 let;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препятствие</w:t>
      </w:r>
    </w:p>
    <w:p w14:paraId="16503CB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Shard[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 shards;</w:t>
      </w:r>
    </w:p>
    <w:p w14:paraId="1F35D79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Rocket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9C0AD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50592EF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Bitmap bmp;</w:t>
      </w:r>
    </w:p>
    <w:p w14:paraId="086C085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3387903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B4A628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detonation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//чек на то, что начинается взрыв</w:t>
      </w:r>
    </w:p>
    <w:p w14:paraId="1757495D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detonationIsHere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>//чек на то, что взрыв уже идет</w:t>
      </w:r>
    </w:p>
    <w:p w14:paraId="0AA63FF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26EFBB2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5EB55E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04C5CF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detonation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C97FB0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detonationIsHere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85057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pen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Pen(</w:t>
      </w:r>
      <w:proofErr w:type="spellStart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Color.Black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2);</w:t>
      </w:r>
    </w:p>
    <w:p w14:paraId="732F979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shards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Shard[n];</w:t>
      </w:r>
    </w:p>
    <w:p w14:paraId="03D79BA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bmp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Bitmap(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pictureBox1.Width, pictureBox1.Height);</w:t>
      </w:r>
    </w:p>
    <w:p w14:paraId="017C26A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Graphics.FromImage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(bmp);</w:t>
      </w:r>
    </w:p>
    <w:p w14:paraId="12E2756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4BDFF5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7FA015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D1330E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448D80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995506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detonation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CheckTouch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03A458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graph.FillPolygon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let);</w:t>
      </w:r>
    </w:p>
    <w:p w14:paraId="168B0CA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(!detonation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F71927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30C248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ChangeLocationRocket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3E3799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DrawRocket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8BD32A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D4D40D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7BCF12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67BA9A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detonationIsHere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StartLocationShards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начальные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позиции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осколков</w:t>
      </w:r>
    </w:p>
    <w:p w14:paraId="2129232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detonationIsHere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2361F5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15DA28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030DEE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pictureBox1.Image = bmp;</w:t>
      </w:r>
    </w:p>
    <w:p w14:paraId="1DE4E152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0A4DBAE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CheckTouch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//проверка на касание ракетой препятствия</w:t>
      </w:r>
    </w:p>
    <w:p w14:paraId="7F8C9AB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0177B8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rocket.topPart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[1].Y &lt; let[2].Y)</w:t>
      </w:r>
    </w:p>
    <w:p w14:paraId="2FE9B97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7BD2A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4D502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A078DF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EDE8C0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AAFE5E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bmp.Width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914A41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bmp.Height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7E6FA7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let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Point[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4] {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Point(100, 100),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- 100, 100),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- 100,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4),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Point(100,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4) };</w:t>
      </w:r>
    </w:p>
    <w:p w14:paraId="33237C5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Point[4] {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2 - 30,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- 30),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+ 30,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- 30),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+ 50,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2 - 50,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 };</w:t>
      </w:r>
    </w:p>
    <w:p w14:paraId="7366495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Point[4] {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[0].X,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[0].Y - 40),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[1].X,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[1].Y - 40),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[1],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[0] };</w:t>
      </w:r>
    </w:p>
    <w:p w14:paraId="36191EE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rocket.topPart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Point[3] {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[0],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[0].X+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[1].X)/2,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[1].Y-20),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[1] };</w:t>
      </w:r>
    </w:p>
    <w:p w14:paraId="7CC3145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rocket.speed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14:paraId="62EFABE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FA2077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StartLocationShards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начальные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положения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точек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при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взрыве</w:t>
      </w:r>
    </w:p>
    <w:p w14:paraId="2606596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CA1463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осколки</w:t>
      </w:r>
    </w:p>
    <w:p w14:paraId="3210B9B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6B0E79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[0].X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% 25,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[0].Y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25);</w:t>
      </w:r>
    </w:p>
    <w:p w14:paraId="0BB0497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].speed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Point(-20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(41),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(21)+1);</w:t>
      </w:r>
    </w:p>
    <w:p w14:paraId="050039D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(5) + 1;</w:t>
      </w:r>
    </w:p>
    <w:p w14:paraId="74B8E45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(3);</w:t>
      </w:r>
    </w:p>
    <w:p w14:paraId="741CF6F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(col)</w:t>
      </w:r>
    </w:p>
    <w:p w14:paraId="163BF47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51F629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0:shards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].color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Brushes.Red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016D68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73113C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70D049D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Brushes.Orange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AE0F8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95A38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40AE44F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].color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Brushes.Blue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8986B9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A64014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3991EC0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E182C8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070C6B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183BFC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662289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DrawRocket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EBAF74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5AD25E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graph.DrawPolygon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(pen,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rocket.topPart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E93D0D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graph.DrawPolygon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(pen,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7C0356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graph.DrawPolygon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(pen,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3CD941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graph.FillPolygon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Brushes.Blue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rocket.topPart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0B666B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graph.FillPolygon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Brushes.Orange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08F045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graph.FillPolygon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Brushes.Red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A7897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B50F1E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ChangeLocationRocket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B5DA8D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3237CE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=0;i&lt;4;i++)</w:t>
      </w:r>
    </w:p>
    <w:p w14:paraId="437C5FB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571FF7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&lt;3)</w:t>
      </w:r>
    </w:p>
    <w:p w14:paraId="5161A92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AA431B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].Y-=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rocket.speed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813F17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].Y-=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rocket.speed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022BCE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rocket.topPart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].Y-=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rocket.speed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FB64BD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F87D04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84EA3A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BE88E9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rocket.downPart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].Y-=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rocket.speed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3B3F42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rocket.middlePart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].Y-=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rocket.speed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9AB45C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AA0BE8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3BB309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F43029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8C650F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B1DCB5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010F4CE9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3063AD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</w:t>
      </w:r>
    </w:p>
    <w:p w14:paraId="610D47A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582409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00F4847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F89EDF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97B13C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].color,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].size);</w:t>
      </w:r>
    </w:p>
    <w:p w14:paraId="71B329B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0)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0) ?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1 : -1 *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Math.Abs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 - 1);</w:t>
      </w:r>
    </w:p>
    <w:p w14:paraId="01550D1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0)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0) ?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1 : -1 *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Math.Abs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 - 1);</w:t>
      </w:r>
    </w:p>
    <w:p w14:paraId="36E394C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3D062D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C6C229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B7841A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2F7B065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1DB0438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E1B63C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BD01CB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9EB6F2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813111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E84745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A70935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</w:t>
      </w:r>
    </w:p>
    <w:p w14:paraId="0BD120C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(timer1.Enabled) timer1.Stop();</w:t>
      </w:r>
    </w:p>
    <w:p w14:paraId="70E390FD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timer1.Start();</w:t>
      </w:r>
    </w:p>
    <w:p w14:paraId="653E2F2C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DA48F2A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D15127A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C72B274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29C0437" w14:textId="1734E7B5" w:rsidR="00526041" w:rsidRDefault="00526041" w:rsidP="00526041">
      <w:pPr>
        <w:rPr>
          <w:rFonts w:ascii="Times New Roman" w:hAnsi="Times New Roman" w:cs="Times New Roman"/>
          <w:sz w:val="28"/>
          <w:szCs w:val="28"/>
        </w:rPr>
      </w:pPr>
    </w:p>
    <w:p w14:paraId="63A9BCE1" w14:textId="37888A66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0C32304B" w14:textId="721FD57C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FA6FBB" wp14:editId="49A8F730">
            <wp:extent cx="4640580" cy="3075217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851" t="15051" r="37531" b="21779"/>
                    <a:stretch/>
                  </pic:blipFill>
                  <pic:spPr bwMode="auto">
                    <a:xfrm>
                      <a:off x="0" y="0"/>
                      <a:ext cx="4643847" cy="307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DE936" w14:textId="508415FB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570C66" wp14:editId="05600A9E">
            <wp:extent cx="4625340" cy="3042694"/>
            <wp:effectExtent l="0" t="0" r="381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979" t="15280" r="37787" b="22463"/>
                    <a:stretch/>
                  </pic:blipFill>
                  <pic:spPr bwMode="auto">
                    <a:xfrm>
                      <a:off x="0" y="0"/>
                      <a:ext cx="4633179" cy="304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C1C11" w14:textId="18DB656F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7.2.3</w:t>
      </w:r>
    </w:p>
    <w:p w14:paraId="33CF1C88" w14:textId="68619A3C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31BE659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704B271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E279F2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110A5E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6B984D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62A9BA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BA2243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653536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B45E7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986A8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3B5D1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7._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2._3</w:t>
      </w:r>
    </w:p>
    <w:p w14:paraId="556FF17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28FF49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27A831A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A86C9B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Shard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свойства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осколка</w:t>
      </w:r>
    </w:p>
    <w:p w14:paraId="1FF51B5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927AD4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</w:p>
    <w:p w14:paraId="2230601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speed;</w:t>
      </w:r>
    </w:p>
    <w:p w14:paraId="34E3AC5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size;</w:t>
      </w:r>
    </w:p>
    <w:p w14:paraId="1D56AEB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1787B2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Bomb</w:t>
      </w:r>
    </w:p>
    <w:p w14:paraId="2619E34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A321A8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местоположение</w:t>
      </w:r>
    </w:p>
    <w:p w14:paraId="7F2F814E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r;</w:t>
      </w:r>
      <w:r>
        <w:rPr>
          <w:rFonts w:ascii="Consolas" w:hAnsi="Consolas" w:cs="Consolas"/>
          <w:color w:val="008000"/>
          <w:sz w:val="19"/>
          <w:szCs w:val="19"/>
        </w:rPr>
        <w:t>//размер бомбы</w:t>
      </w:r>
    </w:p>
    <w:p w14:paraId="5C808140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  <w:r>
        <w:rPr>
          <w:rFonts w:ascii="Consolas" w:hAnsi="Consolas" w:cs="Consolas"/>
          <w:color w:val="008000"/>
          <w:sz w:val="19"/>
          <w:szCs w:val="19"/>
        </w:rPr>
        <w:t>//количество осколков</w:t>
      </w:r>
    </w:p>
    <w:p w14:paraId="48EB4E1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Shard[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 shards;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осколки</w:t>
      </w:r>
    </w:p>
    <w:p w14:paraId="061F9A0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564D7F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Bomb bomb1;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первая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бомба</w:t>
      </w:r>
    </w:p>
    <w:p w14:paraId="08BCBA0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Bomb bomb2;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вторая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бомба</w:t>
      </w:r>
    </w:p>
    <w:p w14:paraId="4B3A507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172E244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Bitmap bmp;</w:t>
      </w:r>
    </w:p>
    <w:p w14:paraId="6033587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2CD6AE4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2E948E4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50;</w:t>
      </w:r>
      <w:r>
        <w:rPr>
          <w:rFonts w:ascii="Consolas" w:hAnsi="Consolas" w:cs="Consolas"/>
          <w:color w:val="008000"/>
          <w:sz w:val="19"/>
          <w:szCs w:val="19"/>
        </w:rPr>
        <w:t>//с 3-ей секунды начинаем взрывать</w:t>
      </w:r>
    </w:p>
    <w:p w14:paraId="0A9E1DE9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checkTouch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 xml:space="preserve">//чек на касание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оскольком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второй бомбы</w:t>
      </w:r>
    </w:p>
    <w:p w14:paraId="6EEE2745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firstRun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 xml:space="preserve">//чек на то, чтобы не было после поиска на наличие касаний после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того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как уже нашли касание</w:t>
      </w:r>
    </w:p>
    <w:p w14:paraId="416561A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6960FAF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4889D79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B2166B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checkTouch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B6F768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firstRun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E228A9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bmp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Bitmap(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pictureBox1.Width, pictureBox1.Height);</w:t>
      </w:r>
    </w:p>
    <w:p w14:paraId="0E2B4DE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Graphics.FromImage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(bmp);</w:t>
      </w:r>
    </w:p>
    <w:p w14:paraId="2E57327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237B98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ED52FA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FillingInTheInitialData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Bomb bomb)</w:t>
      </w:r>
    </w:p>
    <w:p w14:paraId="2392220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830A39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(50, 60);</w:t>
      </w:r>
    </w:p>
    <w:p w14:paraId="3D00960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(200, 300);</w:t>
      </w:r>
    </w:p>
    <w:p w14:paraId="5A891B0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Shard[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bomb.n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58DFD9F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1EBA294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6CD8FD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].location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%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714BE5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].speed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Point(-25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(51), -25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(51));</w:t>
      </w:r>
    </w:p>
    <w:p w14:paraId="71D609A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].size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(4) + 1;</w:t>
      </w:r>
    </w:p>
    <w:p w14:paraId="3B3C6E6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8637A0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B4DED0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78B417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45B723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bmp.Width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3393E6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bmp.Height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61B1B6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bomb1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8F81F1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bomb2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1CE280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bomb1.location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Point(</w:t>
      </w:r>
      <w:proofErr w:type="spellStart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2);</w:t>
      </w:r>
    </w:p>
    <w:p w14:paraId="4CE33B0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bomb2.location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Point(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2 *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3,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2);</w:t>
      </w:r>
    </w:p>
    <w:p w14:paraId="445BB61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FillingInTheInitialData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bomb1);</w:t>
      </w:r>
    </w:p>
    <w:p w14:paraId="0D65353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FillingInTheInitialData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bomb2);</w:t>
      </w:r>
    </w:p>
    <w:p w14:paraId="7EB78D4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2B3676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93DF6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1EED156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85A0A3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146FA5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AFE6F9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timerFirstBomb.Enabled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timerFirstBomb.Stop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E0CA09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timerFirstBomb.Start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57AB6C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FC315F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A2FB90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timerFirstBomb_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Tick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3DAB9E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91BBEA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--seconds;</w:t>
      </w:r>
    </w:p>
    <w:p w14:paraId="086CA77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B61419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(seconds &lt; 0)</w:t>
      </w:r>
    </w:p>
    <w:p w14:paraId="6D1D407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6404CC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firstRun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checkTouch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CheckTouch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BCD9BC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(bomb1);</w:t>
      </w:r>
    </w:p>
    <w:p w14:paraId="59DEBB7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checkTouch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0CAED0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3F4A1E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firstRun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AF3EBC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(bomb2);</w:t>
      </w:r>
    </w:p>
    <w:p w14:paraId="6AA897A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0CF505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C48FB1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6D43AC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6E0A7D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(seconds - 1 &gt; 0)</w:t>
      </w:r>
    </w:p>
    <w:p w14:paraId="23937CA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graph.FillEllipse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bomb1.location.X, bomb1.location.Y, bomb1.r, bomb1.r);</w:t>
      </w:r>
    </w:p>
    <w:p w14:paraId="6C22109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1E48A9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graph.FillEllipse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Brushes.White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bomb1.location.X, bomb1.location.Y, bomb1.r, bomb1.r);</w:t>
      </w:r>
    </w:p>
    <w:p w14:paraId="67A4983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0716BF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checkTouch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graph.FillEllipse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bomb2.location.X, bomb2.location.Y, bomb2.r, bomb2.r);</w:t>
      </w:r>
    </w:p>
    <w:p w14:paraId="0A47129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pictureBox1.Image = bmp;</w:t>
      </w:r>
    </w:p>
    <w:p w14:paraId="639FC42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334DB9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D91E6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 bomb)</w:t>
      </w:r>
    </w:p>
    <w:p w14:paraId="2D6F1FA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B1DD47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26C6C5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485054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</w:t>
      </w:r>
    </w:p>
    <w:p w14:paraId="2E28F73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4A10B9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14771E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CEAA6E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110E36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graph.FillEllipse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].size,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].size);</w:t>
      </w:r>
    </w:p>
    <w:p w14:paraId="1FF09BD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0)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0) ?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1 : -1 *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Math.Abs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 - 1);</w:t>
      </w:r>
    </w:p>
    <w:p w14:paraId="6C97748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0)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0) ?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1 : -1 *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Math.Abs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 - 1);</w:t>
      </w:r>
    </w:p>
    <w:p w14:paraId="095D33D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79A4A6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525D51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76DCF7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3ABCF3D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bomb.shards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7DE2DF8F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3A75F1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6F7F62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1AB3F9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CheckTouch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1B33C4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41C410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bomb1.n;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AF70C6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2A365A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(bomb1.shards[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bomb1.shards[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 &gt; bomb2.location.X &amp;&amp; bomb1.shards[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bomb2.location.X + bomb2.r &amp;&amp;</w:t>
      </w:r>
    </w:p>
    <w:p w14:paraId="717F349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bomb1.shards[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bomb1.shards[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 &gt; bomb2.location.Y &amp;&amp; bomb1.shards[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bomb2.location.Y + bomb2.r)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119A43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657DDAD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DFE773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FBF0A0E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F1AEC6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8CACD26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366CD63" w14:textId="172D283D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</w:p>
    <w:p w14:paraId="3A6D6255" w14:textId="57FF2D57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737B50E6" w14:textId="0A8D6720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09430E" wp14:editId="48128BE3">
            <wp:extent cx="4419600" cy="3040594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81" t="3421" r="47664" b="35233"/>
                    <a:stretch/>
                  </pic:blipFill>
                  <pic:spPr bwMode="auto">
                    <a:xfrm>
                      <a:off x="0" y="0"/>
                      <a:ext cx="4424157" cy="304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9DA10" w14:textId="28352D80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DE283A" wp14:editId="5D83E6AC">
            <wp:extent cx="4457700" cy="305476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20" t="5930" r="45739" b="32497"/>
                    <a:stretch/>
                  </pic:blipFill>
                  <pic:spPr bwMode="auto">
                    <a:xfrm>
                      <a:off x="0" y="0"/>
                      <a:ext cx="4466798" cy="306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F5940" w14:textId="567F5BE3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28DC68" wp14:editId="70C1D117">
            <wp:extent cx="5196840" cy="3557125"/>
            <wp:effectExtent l="0" t="0" r="381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183" t="11859" r="42405" b="26796"/>
                    <a:stretch/>
                  </pic:blipFill>
                  <pic:spPr bwMode="auto">
                    <a:xfrm>
                      <a:off x="0" y="0"/>
                      <a:ext cx="5202863" cy="356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4E91B" w14:textId="585A12EC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7.2.4</w:t>
      </w:r>
    </w:p>
    <w:p w14:paraId="1294C745" w14:textId="0CF1E5FA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0332223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3556A81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87C331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FC18A1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EDB9B2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9DBF83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6CF2A8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9F6C3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30828E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16812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65C7C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7._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2._4</w:t>
      </w:r>
    </w:p>
    <w:p w14:paraId="70AEEF5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221D89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677E106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6A486EE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Shard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свойства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осколка</w:t>
      </w:r>
    </w:p>
    <w:p w14:paraId="77D36DD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5295D0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</w:p>
    <w:p w14:paraId="1EE25E2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speed;</w:t>
      </w:r>
    </w:p>
    <w:p w14:paraId="6D43207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size;</w:t>
      </w:r>
    </w:p>
    <w:p w14:paraId="4341395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8419CC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400;</w:t>
      </w:r>
    </w:p>
    <w:p w14:paraId="4828D79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Shard[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 shards;</w:t>
      </w:r>
    </w:p>
    <w:p w14:paraId="61E3660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6BCE719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Bitmap bmp;</w:t>
      </w:r>
    </w:p>
    <w:p w14:paraId="69E86D2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14B0F73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407F43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2030743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DE6349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37C9F4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shards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Shard[n];</w:t>
      </w:r>
    </w:p>
    <w:p w14:paraId="5EF774E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bmp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Bitmap(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pictureBox1.Width, pictureBox1.Height);</w:t>
      </w:r>
    </w:p>
    <w:p w14:paraId="564DBE4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Graphics.FromImage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(bmp);</w:t>
      </w:r>
    </w:p>
    <w:p w14:paraId="7F889DC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718BC4C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AFC78AA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ADEF6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5C6B7A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380956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bmp.Width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F157E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bmp.Height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C71D6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08C0C1E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5DAA21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/2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% 25,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/2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25);</w:t>
      </w:r>
    </w:p>
    <w:p w14:paraId="0F882B0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].speed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Point(-19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(38), -19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(38));</w:t>
      </w:r>
    </w:p>
    <w:p w14:paraId="75E7CF5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(4) + 1;</w:t>
      </w:r>
    </w:p>
    <w:p w14:paraId="5909F2A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DADE2F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2E97E8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A764C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AD2AD9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F5A5EA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8ED527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38111A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598FABA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graph.FillRectangle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1, 1);</w:t>
      </w:r>
    </w:p>
    <w:p w14:paraId="77BA14E3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pictureBox1.Image = bmp;</w:t>
      </w:r>
    </w:p>
    <w:p w14:paraId="38C0512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(timer1.Enabled) timer1.Stop();</w:t>
      </w:r>
    </w:p>
    <w:p w14:paraId="44F56B2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161D97C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854A5D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26B800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1A57B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AA4E26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28E3CB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15BD2F2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5C599E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</w:t>
      </w:r>
    </w:p>
    <w:p w14:paraId="58ADB3A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AD279E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79BFB3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008A4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DC67D5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graph.FillEllipse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Brushes.Black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].size,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].size);</w:t>
      </w:r>
    </w:p>
    <w:p w14:paraId="72C37CD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&gt;0)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0) ?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1 : -1 *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Math.Abs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 - 1);</w:t>
      </w:r>
    </w:p>
    <w:p w14:paraId="50996F9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14:paraId="295BD1B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</w:t>
      </w:r>
    </w:p>
    <w:p w14:paraId="4288769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839C83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BC36FA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03A01D7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3096002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shards[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14:paraId="0590569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D56E62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9C927D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50A0E4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DD2122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F0F5F0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BBC4E0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2094F6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pictureBox1.Image = bmp;</w:t>
      </w:r>
    </w:p>
    <w:p w14:paraId="0A374656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591FBA8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C70082A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71069E8" w14:textId="00F60C94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</w:p>
    <w:p w14:paraId="7A4D2AA8" w14:textId="2C7F97D8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35F10D77" w14:textId="767D1DE4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0D1D53" wp14:editId="219F4740">
            <wp:extent cx="4747260" cy="274937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850" t="15052" r="24703" b="16533"/>
                    <a:stretch/>
                  </pic:blipFill>
                  <pic:spPr bwMode="auto">
                    <a:xfrm>
                      <a:off x="0" y="0"/>
                      <a:ext cx="4753681" cy="275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0A425" w14:textId="0925907E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F6FA1F" wp14:editId="64757565">
            <wp:extent cx="4617720" cy="261847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390" t="18473" r="22651" b="14024"/>
                    <a:stretch/>
                  </pic:blipFill>
                  <pic:spPr bwMode="auto">
                    <a:xfrm>
                      <a:off x="0" y="0"/>
                      <a:ext cx="4622284" cy="262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4DB5D" w14:textId="16FD4219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7.2.5</w:t>
      </w:r>
    </w:p>
    <w:p w14:paraId="24928C4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251D167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7F3279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643E38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7D0AB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911B3D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72C843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D8EE4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A3ABBE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A47E5D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4916D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7._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2._5</w:t>
      </w:r>
    </w:p>
    <w:p w14:paraId="65FCFBC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553254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51CA12E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043CFE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Shard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свойства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осколка</w:t>
      </w:r>
    </w:p>
    <w:p w14:paraId="548CB72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55B16E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</w:p>
    <w:p w14:paraId="028A7D8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speed;</w:t>
      </w:r>
    </w:p>
    <w:p w14:paraId="15FF57B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size;</w:t>
      </w:r>
    </w:p>
    <w:p w14:paraId="7FD440D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CC7C47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struct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FireWork</w:t>
      </w:r>
      <w:proofErr w:type="spellEnd"/>
    </w:p>
    <w:p w14:paraId="66C976D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9E07C2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n;</w:t>
      </w:r>
    </w:p>
    <w:p w14:paraId="1408D06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location;</w:t>
      </w:r>
    </w:p>
    <w:p w14:paraId="312F8AC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Shard[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 shards;</w:t>
      </w:r>
    </w:p>
    <w:p w14:paraId="07ECF20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Brush color;</w:t>
      </w:r>
    </w:p>
    <w:p w14:paraId="280EC82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A22059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FireWork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fire;</w:t>
      </w:r>
    </w:p>
    <w:p w14:paraId="663D683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Graphics graph;</w:t>
      </w:r>
    </w:p>
    <w:p w14:paraId="5CD4EC1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Bitmap bmp;</w:t>
      </w:r>
    </w:p>
    <w:p w14:paraId="6F70FDF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Random rand;</w:t>
      </w:r>
    </w:p>
    <w:p w14:paraId="5CCC235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E7440A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sec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1,sec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2;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//sec1-</w:t>
      </w:r>
      <w:r>
        <w:rPr>
          <w:rFonts w:ascii="Consolas" w:hAnsi="Consolas" w:cs="Consolas"/>
          <w:color w:val="008000"/>
          <w:sz w:val="19"/>
          <w:szCs w:val="19"/>
        </w:rPr>
        <w:t>время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огоньков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, sec2-</w:t>
      </w:r>
      <w:r>
        <w:rPr>
          <w:rFonts w:ascii="Consolas" w:hAnsi="Consolas" w:cs="Consolas"/>
          <w:color w:val="008000"/>
          <w:sz w:val="19"/>
          <w:szCs w:val="19"/>
        </w:rPr>
        <w:t>время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между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салютами</w:t>
      </w:r>
    </w:p>
    <w:p w14:paraId="6CE2340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3CF2715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BF3FCF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A3D479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sec1 = 12;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время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действия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одного</w:t>
      </w:r>
      <w:r w:rsidRPr="00897B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салюта</w:t>
      </w:r>
    </w:p>
    <w:p w14:paraId="3BEFF88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sec2 = 20;</w:t>
      </w:r>
    </w:p>
    <w:p w14:paraId="001DD48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bmp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Bitmap(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pictureBox1.Width, pictureBox1.Height);</w:t>
      </w:r>
    </w:p>
    <w:p w14:paraId="136FA44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graph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Graphics.FromImage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(bmp);</w:t>
      </w:r>
    </w:p>
    <w:p w14:paraId="3CFCF73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Random(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FA55B5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5AD306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25E00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KeyDown(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810C19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5DE9AA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e.KeyCode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Keys.Enter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7E02E1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E5438E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(timer1.Enabled) timer1.Stop();</w:t>
      </w:r>
    </w:p>
    <w:p w14:paraId="3019254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timer1.Start();</w:t>
      </w:r>
    </w:p>
    <w:p w14:paraId="4FB809C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25B1FB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CDC407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8A2DE2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B31DA8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(50, 60);</w:t>
      </w:r>
    </w:p>
    <w:p w14:paraId="7299751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fire.location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(50,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- 50),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(30,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2));</w:t>
      </w:r>
    </w:p>
    <w:p w14:paraId="042EADF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Shard[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fire.n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0DD544F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tmp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(7) + 9;</w:t>
      </w:r>
    </w:p>
    <w:p w14:paraId="49C25AF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tmp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02997C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6B01DB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9:</w:t>
      </w:r>
    </w:p>
    <w:p w14:paraId="7D708AFB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fire.color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Brushes.Blue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190C46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9CBA22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10:</w:t>
      </w:r>
    </w:p>
    <w:p w14:paraId="64175F0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fire.color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Brushes.Purple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A521E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D1261A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11:</w:t>
      </w:r>
    </w:p>
    <w:p w14:paraId="3539092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fire.color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Brushes.Orange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81FF91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DA32FA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12:</w:t>
      </w:r>
    </w:p>
    <w:p w14:paraId="686927F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fire.color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Brushes.Red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2FDF7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9CA7C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13:</w:t>
      </w:r>
    </w:p>
    <w:p w14:paraId="6CDE5FE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fire.color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Brushes.Magenta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A12FBF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559DA2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14:</w:t>
      </w:r>
    </w:p>
    <w:p w14:paraId="5313ABD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fire.color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Brushes.Yellow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B4397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0E36D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15:</w:t>
      </w:r>
    </w:p>
    <w:p w14:paraId="195ACC6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fire.color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Brushes.Green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B60F77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20195D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1DE049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D61EFA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1332CA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3443CC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].location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% 25,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25);</w:t>
      </w:r>
    </w:p>
    <w:p w14:paraId="6BDBCC9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].speed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Point(-10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(21), -10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(21));</w:t>
      </w:r>
    </w:p>
    <w:p w14:paraId="6A45CA0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].size 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rand.Next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(4) + 1;</w:t>
      </w:r>
    </w:p>
    <w:p w14:paraId="126540D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1757C6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333594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3F415E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5F8884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bmp.Width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91957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bmp.Height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E20B9F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fire =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FireWork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88C407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79193A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6DA7510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C9C944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Tick(</w:t>
      </w:r>
      <w:proofErr w:type="gramEnd"/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93B297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DB2AC6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graph.Clear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BackColor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A8D7E2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--sec2;</w:t>
      </w:r>
    </w:p>
    <w:p w14:paraId="712E877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(sec2 &gt;= 0)</w:t>
      </w:r>
    </w:p>
    <w:p w14:paraId="211001DA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E23DA63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--sec1;</w:t>
      </w:r>
    </w:p>
    <w:p w14:paraId="407E1222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(sec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0)</w:t>
      </w:r>
    </w:p>
    <w:p w14:paraId="3F8A7A1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E7AB91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51BA76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0F22AE2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563DB5F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Initialization(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E398F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sec1 = 12;</w:t>
      </w:r>
    </w:p>
    <w:p w14:paraId="0070F4B6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sec2 = 20;</w:t>
      </w:r>
    </w:p>
    <w:p w14:paraId="08689295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ECC14E7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pictureBox1.Image = bmp;</w:t>
      </w:r>
    </w:p>
    <w:p w14:paraId="664ABEC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C863DE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DrawShards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501F2C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6CC968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fire.n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01B7ED79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81DFD6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xMax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</w:t>
      </w:r>
    </w:p>
    <w:p w14:paraId="018FD02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yMax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5308628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19760A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7631CD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0552D6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graph.FillEllipse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fire.color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location.Y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].size,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].size);</w:t>
      </w:r>
    </w:p>
    <w:p w14:paraId="6EBCB4F1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0) ? 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1 : -1 * 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Math.Abs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) - 1);</w:t>
      </w:r>
    </w:p>
    <w:p w14:paraId="5876758A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14:paraId="53880FD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5D57E3C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A587B53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97B5A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F7FC31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36D36EE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speed.X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6FE12AFD" w14:textId="77777777" w:rsidR="00897B5A" w:rsidRP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fire.shards</w:t>
      </w:r>
      <w:proofErr w:type="spellEnd"/>
      <w:proofErr w:type="gram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speed.Y</w:t>
      </w:r>
      <w:proofErr w:type="spellEnd"/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14:paraId="2C3B26A5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97B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4464FCB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870265E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17CB54D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843F395" w14:textId="77777777" w:rsidR="00897B5A" w:rsidRDefault="00897B5A" w:rsidP="00897B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32F5B3" w14:textId="0CDD7E52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</w:p>
    <w:p w14:paraId="2843BCF9" w14:textId="6410FBE3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7A9C0EB9" w14:textId="43923C2A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0FDB8" wp14:editId="4290AEE4">
            <wp:extent cx="4465320" cy="291612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314" t="20981" r="37402" b="20639"/>
                    <a:stretch/>
                  </pic:blipFill>
                  <pic:spPr bwMode="auto">
                    <a:xfrm>
                      <a:off x="0" y="0"/>
                      <a:ext cx="4471402" cy="292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B0134" w14:textId="74FD2B06" w:rsid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025E3D" wp14:editId="37F960A3">
            <wp:extent cx="4526280" cy="2963080"/>
            <wp:effectExtent l="0" t="0" r="762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571" t="21209" r="37659" b="20866"/>
                    <a:stretch/>
                  </pic:blipFill>
                  <pic:spPr bwMode="auto">
                    <a:xfrm>
                      <a:off x="0" y="0"/>
                      <a:ext cx="4530675" cy="296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86EE8" w14:textId="6742248F" w:rsidR="00897B5A" w:rsidRPr="00897B5A" w:rsidRDefault="00897B5A" w:rsidP="00897B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817F74" wp14:editId="7E3C1252">
            <wp:extent cx="4541520" cy="295834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186" t="20981" r="37402" b="20639"/>
                    <a:stretch/>
                  </pic:blipFill>
                  <pic:spPr bwMode="auto">
                    <a:xfrm>
                      <a:off x="0" y="0"/>
                      <a:ext cx="4548615" cy="296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97B5A" w:rsidRPr="00897B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368"/>
    <w:rsid w:val="00063368"/>
    <w:rsid w:val="00526041"/>
    <w:rsid w:val="00787C4E"/>
    <w:rsid w:val="00897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25EBA"/>
  <w15:chartTrackingRefBased/>
  <w15:docId w15:val="{3144A773-1FA5-4CEF-9693-6D13EACAD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38</Pages>
  <Words>7894</Words>
  <Characters>44997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Новиков</dc:creator>
  <cp:keywords/>
  <dc:description/>
  <cp:lastModifiedBy>Даниил Новиков</cp:lastModifiedBy>
  <cp:revision>2</cp:revision>
  <dcterms:created xsi:type="dcterms:W3CDTF">2020-04-13T21:21:00Z</dcterms:created>
  <dcterms:modified xsi:type="dcterms:W3CDTF">2020-04-13T21:50:00Z</dcterms:modified>
</cp:coreProperties>
</file>